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F665A" w14:textId="77777777" w:rsidR="007E69CA" w:rsidRDefault="007E69CA">
      <w:pPr>
        <w:pStyle w:val="BodyText"/>
        <w:spacing w:before="1"/>
        <w:rPr>
          <w:sz w:val="7"/>
        </w:rPr>
      </w:pPr>
      <w:bookmarkStart w:id="0" w:name="_GoBack"/>
      <w:bookmarkEnd w:id="0"/>
    </w:p>
    <w:p w14:paraId="29166C41" w14:textId="77777777" w:rsidR="007E69CA" w:rsidRDefault="007E1871">
      <w:pPr>
        <w:pStyle w:val="Heading1"/>
        <w:spacing w:before="88"/>
        <w:ind w:left="4005"/>
        <w:rPr>
          <w:rFonts w:ascii="Times New Roman"/>
        </w:rPr>
      </w:pPr>
      <w:r>
        <w:rPr>
          <w:rFonts w:ascii="Times New Roman"/>
        </w:rPr>
        <w:t>REQUEST FOR WITHDRAWAL DUE TO CALL UP OF MILITARY RESERVES TO ACTIVE DUTY</w:t>
      </w:r>
    </w:p>
    <w:p w14:paraId="5C43C01F" w14:textId="77777777" w:rsidR="007E69CA" w:rsidRDefault="007E69CA">
      <w:pPr>
        <w:pStyle w:val="BodyText"/>
        <w:rPr>
          <w:rFonts w:ascii="Times New Roman"/>
          <w:b/>
          <w:sz w:val="30"/>
        </w:rPr>
      </w:pPr>
    </w:p>
    <w:p w14:paraId="2E2E3C2E" w14:textId="77777777" w:rsidR="007E69CA" w:rsidRDefault="007E1871">
      <w:pPr>
        <w:pStyle w:val="BodyText"/>
        <w:spacing w:before="183"/>
        <w:ind w:left="467" w:right="169"/>
        <w:jc w:val="both"/>
      </w:pPr>
      <w:r>
        <w:t>I hereby request that a military wit</w:t>
      </w:r>
      <w:r w:rsidR="00CB55FB">
        <w:t>hdrawal from the University of Baltimore</w:t>
      </w:r>
      <w:r>
        <w:t xml:space="preserve"> be approved based on my being     called to active military service as established in my military orders, which I have provided herewith to the </w:t>
      </w:r>
      <w:r w:rsidR="00CB55FB">
        <w:t>Bob Parsons Veterans Center</w:t>
      </w:r>
      <w:r>
        <w:t>.</w:t>
      </w:r>
    </w:p>
    <w:p w14:paraId="3EC77F29" w14:textId="77777777" w:rsidR="007E69CA" w:rsidRDefault="007E69CA">
      <w:pPr>
        <w:pStyle w:val="BodyText"/>
        <w:rPr>
          <w:sz w:val="22"/>
        </w:rPr>
      </w:pPr>
    </w:p>
    <w:p w14:paraId="0666288E" w14:textId="77777777" w:rsidR="007E69CA" w:rsidRDefault="007E69CA">
      <w:pPr>
        <w:pStyle w:val="BodyText"/>
        <w:spacing w:before="10"/>
        <w:rPr>
          <w:sz w:val="17"/>
        </w:rPr>
      </w:pPr>
    </w:p>
    <w:p w14:paraId="182E8F34" w14:textId="650E7AD6" w:rsidR="007E69CA" w:rsidRDefault="00EC3244">
      <w:pPr>
        <w:pStyle w:val="BodyText"/>
        <w:spacing w:before="1"/>
        <w:ind w:left="467" w:right="167" w:firstLine="6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1065662" wp14:editId="47C17E13">
                <wp:simplePos x="0" y="0"/>
                <wp:positionH relativeFrom="page">
                  <wp:posOffset>868045</wp:posOffset>
                </wp:positionH>
                <wp:positionV relativeFrom="paragraph">
                  <wp:posOffset>4445</wp:posOffset>
                </wp:positionV>
                <wp:extent cx="283210" cy="142240"/>
                <wp:effectExtent l="1270" t="0" r="1270" b="2540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85F47" w14:textId="77777777" w:rsidR="007E69CA" w:rsidRDefault="007E1871">
                            <w:pPr>
                              <w:pStyle w:val="BodyText"/>
                              <w:spacing w:line="224" w:lineRule="exact"/>
                            </w:pP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65662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68.35pt;margin-top:.35pt;width:22.3pt;height:11.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mD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" filled="f" stroked="f">
                <v:textbox inset="0,0,0,0">
                  <w:txbxContent>
                    <w:p w14:paraId="6BC85F47" w14:textId="77777777" w:rsidR="007E69CA" w:rsidRDefault="007E1871">
                      <w:pPr>
                        <w:pStyle w:val="BodyText"/>
                        <w:spacing w:line="224" w:lineRule="exact"/>
                      </w:pPr>
                      <w: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B2CBEAD" wp14:editId="7DDAC61D">
                <wp:simplePos x="0" y="0"/>
                <wp:positionH relativeFrom="page">
                  <wp:posOffset>835660</wp:posOffset>
                </wp:positionH>
                <wp:positionV relativeFrom="paragraph">
                  <wp:posOffset>-80645</wp:posOffset>
                </wp:positionV>
                <wp:extent cx="337820" cy="225425"/>
                <wp:effectExtent l="6985" t="8255" r="7620" b="4445"/>
                <wp:wrapNone/>
                <wp:docPr id="2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225425"/>
                          <a:chOff x="1316" y="-127"/>
                          <a:chExt cx="532" cy="355"/>
                        </a:xfrm>
                      </wpg:grpSpPr>
                      <wps:wsp>
                        <wps:cNvPr id="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16" y="-127"/>
                            <a:ext cx="532" cy="355"/>
                          </a:xfrm>
                          <a:prstGeom prst="rect">
                            <a:avLst/>
                          </a:pr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326" y="-117"/>
                            <a:ext cx="512" cy="3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C25A5" id="Group 34" o:spid="_x0000_s1026" style="position:absolute;margin-left:65.8pt;margin-top:-6.35pt;width:26.6pt;height:17.75pt;z-index:-251660800;mso-position-horizontal-relative:page" coordorigin="1316,-127" coordsize="532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">
                <v:rect id="Rectangle 36" o:spid="_x0000_s1027" style="position:absolute;left:1316;top:-127;width:53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" fillcolor="#ffff80" stroked="f"/>
                <v:rect id="Rectangle 35" o:spid="_x0000_s1028" style="position:absolute;left:1326;top:-117;width:51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7E1871">
        <w:t>I request that my courses for the current semester be placed in “incomplete” sta</w:t>
      </w:r>
      <w:r w:rsidR="00CB55FB">
        <w:t>tus at the end of the semester. In order to receive a letter grade, I will follow the Uni</w:t>
      </w:r>
      <w:r w:rsidR="007E1871">
        <w:t>versity of Baltimore policy on i</w:t>
      </w:r>
      <w:r w:rsidR="00CB55FB">
        <w:t xml:space="preserve">ncomplete grades, as outlined in the Academic Catalog. </w:t>
      </w:r>
      <w:r w:rsidR="007E1871">
        <w:t xml:space="preserve"> I understand that having courses placed in “incomplete” status will allow me to complete the course requirements upon my return from active militar</w:t>
      </w:r>
      <w:r w:rsidR="00CB55FB">
        <w:t>y service. I understand t</w:t>
      </w:r>
      <w:r w:rsidR="007E1871">
        <w:t xml:space="preserve">hat under this option, no refund of tuition and </w:t>
      </w:r>
      <w:r w:rsidR="00CB55FB">
        <w:t>required fees will be provided.</w:t>
      </w:r>
    </w:p>
    <w:p w14:paraId="4D387988" w14:textId="77777777" w:rsidR="007E69CA" w:rsidRDefault="007E69CA">
      <w:pPr>
        <w:pStyle w:val="BodyText"/>
        <w:rPr>
          <w:sz w:val="22"/>
        </w:rPr>
      </w:pPr>
    </w:p>
    <w:p w14:paraId="0A9B46BA" w14:textId="77777777" w:rsidR="007E69CA" w:rsidRDefault="007E69CA">
      <w:pPr>
        <w:pStyle w:val="BodyText"/>
        <w:rPr>
          <w:sz w:val="22"/>
        </w:rPr>
      </w:pPr>
    </w:p>
    <w:p w14:paraId="01F50BC4" w14:textId="1286D026" w:rsidR="007E69CA" w:rsidRDefault="00EC3244">
      <w:pPr>
        <w:pStyle w:val="BodyText"/>
        <w:spacing w:before="183"/>
        <w:ind w:left="467" w:right="168" w:firstLine="5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E9BBADA" wp14:editId="12A657E6">
                <wp:simplePos x="0" y="0"/>
                <wp:positionH relativeFrom="page">
                  <wp:posOffset>868045</wp:posOffset>
                </wp:positionH>
                <wp:positionV relativeFrom="paragraph">
                  <wp:posOffset>120015</wp:posOffset>
                </wp:positionV>
                <wp:extent cx="283210" cy="142240"/>
                <wp:effectExtent l="1270" t="3810" r="1270" b="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B484D" w14:textId="77777777" w:rsidR="007E69CA" w:rsidRDefault="007E1871">
                            <w:pPr>
                              <w:pStyle w:val="BodyText"/>
                              <w:spacing w:line="224" w:lineRule="exact"/>
                            </w:pP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BADA" id="Text Box 33" o:spid="_x0000_s1027" type="#_x0000_t202" style="position:absolute;left:0;text-align:left;margin-left:68.35pt;margin-top:9.45pt;width:22.3pt;height:11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j2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" filled="f" stroked="f">
                <v:textbox inset="0,0,0,0">
                  <w:txbxContent>
                    <w:p w14:paraId="601B484D" w14:textId="77777777" w:rsidR="007E69CA" w:rsidRDefault="007E1871">
                      <w:pPr>
                        <w:pStyle w:val="BodyText"/>
                        <w:spacing w:line="224" w:lineRule="exact"/>
                      </w:pPr>
                      <w: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5C2C63" wp14:editId="3F5F4486">
                <wp:simplePos x="0" y="0"/>
                <wp:positionH relativeFrom="page">
                  <wp:posOffset>835660</wp:posOffset>
                </wp:positionH>
                <wp:positionV relativeFrom="paragraph">
                  <wp:posOffset>38100</wp:posOffset>
                </wp:positionV>
                <wp:extent cx="337820" cy="225425"/>
                <wp:effectExtent l="6985" t="7620" r="7620" b="5080"/>
                <wp:wrapNone/>
                <wp:docPr id="2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225425"/>
                          <a:chOff x="1316" y="60"/>
                          <a:chExt cx="532" cy="355"/>
                        </a:xfrm>
                      </wpg:grpSpPr>
                      <wps:wsp>
                        <wps:cNvPr id="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16" y="60"/>
                            <a:ext cx="532" cy="355"/>
                          </a:xfrm>
                          <a:prstGeom prst="rect">
                            <a:avLst/>
                          </a:pr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26" y="70"/>
                            <a:ext cx="512" cy="3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177FC" id="Group 30" o:spid="_x0000_s1026" style="position:absolute;margin-left:65.8pt;margin-top:3pt;width:26.6pt;height:17.75pt;z-index:-251659776;mso-position-horizontal-relative:page" coordorigin="1316,60" coordsize="532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">
                <v:rect id="Rectangle 32" o:spid="_x0000_s1027" style="position:absolute;left:1316;top:60;width:53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" fillcolor="#ffff80" stroked="f"/>
                <v:rect id="Rectangle 31" o:spid="_x0000_s1028" style="position:absolute;left:1326;top:70;width:51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7E1871">
        <w:t>I request to withdraw from my courses for the current semester. I understand that I will not receive credit for having taken these courses until the point of m</w:t>
      </w:r>
      <w:r w:rsidR="00CB55FB">
        <w:t xml:space="preserve">y withdrawal. I understand that, upon submission of my orders, the Bursar will recommend a </w:t>
      </w:r>
      <w:r w:rsidR="007E1871">
        <w:t>full refund of tuition</w:t>
      </w:r>
      <w:r w:rsidR="00CB55FB">
        <w:t xml:space="preserve"> and</w:t>
      </w:r>
      <w:r w:rsidR="007E1871">
        <w:rPr>
          <w:spacing w:val="30"/>
        </w:rPr>
        <w:t xml:space="preserve"> </w:t>
      </w:r>
      <w:r w:rsidR="007E1871">
        <w:t>required</w:t>
      </w:r>
      <w:r w:rsidR="007E1871">
        <w:rPr>
          <w:spacing w:val="31"/>
        </w:rPr>
        <w:t xml:space="preserve"> </w:t>
      </w:r>
      <w:r w:rsidR="00CB55FB">
        <w:t>fees. I also understand that if I accepted financial aid that I am subject to state and federal regulations in term</w:t>
      </w:r>
      <w:r w:rsidR="00E64599">
        <w:t>s of repayment. The UB Office of Financial Aid</w:t>
      </w:r>
      <w:r w:rsidR="00CB55FB">
        <w:t xml:space="preserve"> has advised me of my options regarding course withdrawal date and the impact on my financial aid.</w:t>
      </w:r>
    </w:p>
    <w:p w14:paraId="30D1088A" w14:textId="77777777" w:rsidR="007E69CA" w:rsidRDefault="007E69CA">
      <w:pPr>
        <w:pStyle w:val="BodyText"/>
        <w:rPr>
          <w:sz w:val="22"/>
        </w:rPr>
      </w:pPr>
    </w:p>
    <w:p w14:paraId="5E4161A9" w14:textId="77777777" w:rsidR="007E69CA" w:rsidRDefault="007E69CA">
      <w:pPr>
        <w:pStyle w:val="BodyText"/>
        <w:rPr>
          <w:sz w:val="18"/>
        </w:rPr>
      </w:pPr>
    </w:p>
    <w:p w14:paraId="0D4C84D6" w14:textId="2657ED60" w:rsidR="007E69CA" w:rsidRDefault="00EC3244">
      <w:pPr>
        <w:pStyle w:val="BodyText"/>
        <w:ind w:left="467" w:right="1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61FC115" wp14:editId="74C435FC">
                <wp:simplePos x="0" y="0"/>
                <wp:positionH relativeFrom="page">
                  <wp:posOffset>868045</wp:posOffset>
                </wp:positionH>
                <wp:positionV relativeFrom="paragraph">
                  <wp:posOffset>880110</wp:posOffset>
                </wp:positionV>
                <wp:extent cx="2401570" cy="142240"/>
                <wp:effectExtent l="1270" t="0" r="0" b="3175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3BDAA" w14:textId="77777777" w:rsidR="007E69CA" w:rsidRDefault="007E1871">
                            <w:pPr>
                              <w:pStyle w:val="BodyText"/>
                              <w:spacing w:line="224" w:lineRule="exact"/>
                            </w:pP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FC115" id="Text Box 29" o:spid="_x0000_s1028" type="#_x0000_t202" style="position:absolute;left:0;text-align:left;margin-left:68.35pt;margin-top:69.3pt;width:189.1pt;height:11.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nSrwIAALI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" filled="f" stroked="f">
                <v:textbox inset="0,0,0,0">
                  <w:txbxContent>
                    <w:p w14:paraId="66F3BDAA" w14:textId="77777777" w:rsidR="007E69CA" w:rsidRDefault="007E1871">
                      <w:pPr>
                        <w:pStyle w:val="BodyText"/>
                        <w:spacing w:line="224" w:lineRule="exact"/>
                      </w:pPr>
                      <w:r>
                        <w:t>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B3F2AC8" wp14:editId="57438BE4">
                <wp:simplePos x="0" y="0"/>
                <wp:positionH relativeFrom="page">
                  <wp:posOffset>3838575</wp:posOffset>
                </wp:positionH>
                <wp:positionV relativeFrom="paragraph">
                  <wp:posOffset>880110</wp:posOffset>
                </wp:positionV>
                <wp:extent cx="1343025" cy="142240"/>
                <wp:effectExtent l="0" t="0" r="0" b="3175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691D4" w14:textId="77777777" w:rsidR="007E69CA" w:rsidRDefault="007E1871">
                            <w:pPr>
                              <w:pStyle w:val="BodyText"/>
                              <w:spacing w:line="224" w:lineRule="exact"/>
                            </w:pPr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2AC8" id="Text Box 28" o:spid="_x0000_s1029" type="#_x0000_t202" style="position:absolute;left:0;text-align:left;margin-left:302.25pt;margin-top:69.3pt;width:105.75pt;height:11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" filled="f" stroked="f">
                <v:textbox inset="0,0,0,0">
                  <w:txbxContent>
                    <w:p w14:paraId="784691D4" w14:textId="77777777" w:rsidR="007E69CA" w:rsidRDefault="007E1871">
                      <w:pPr>
                        <w:pStyle w:val="BodyText"/>
                        <w:spacing w:line="224" w:lineRule="exact"/>
                      </w:pPr>
                      <w: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1871">
        <w:t>Note: In making the choi</w:t>
      </w:r>
      <w:r w:rsidR="00A309B4">
        <w:t xml:space="preserve">ce above, the student will not be permitted to select some courses for </w:t>
      </w:r>
      <w:r w:rsidR="007E1871">
        <w:t>“incomplete” status and others for “withdraw”. The single option chosen from those above must apply to all courses for which the student is currently</w:t>
      </w:r>
      <w:r w:rsidR="007E1871">
        <w:rPr>
          <w:spacing w:val="-7"/>
        </w:rPr>
        <w:t xml:space="preserve"> </w:t>
      </w:r>
      <w:r w:rsidR="007E1871">
        <w:t>enrolled.</w:t>
      </w:r>
    </w:p>
    <w:p w14:paraId="4B90C38F" w14:textId="77777777" w:rsidR="007E69CA" w:rsidRDefault="007E69CA">
      <w:pPr>
        <w:pStyle w:val="BodyText"/>
      </w:pPr>
    </w:p>
    <w:p w14:paraId="0BAB192C" w14:textId="26C5371C" w:rsidR="007E69CA" w:rsidRDefault="00EC3244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1590090" wp14:editId="4B3AB882">
                <wp:simplePos x="0" y="0"/>
                <wp:positionH relativeFrom="page">
                  <wp:posOffset>852170</wp:posOffset>
                </wp:positionH>
                <wp:positionV relativeFrom="paragraph">
                  <wp:posOffset>222885</wp:posOffset>
                </wp:positionV>
                <wp:extent cx="2427605" cy="225425"/>
                <wp:effectExtent l="4445" t="0" r="6350" b="3175"/>
                <wp:wrapTopAndBottom/>
                <wp:docPr id="1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7605" cy="225425"/>
                          <a:chOff x="1342" y="351"/>
                          <a:chExt cx="3823" cy="355"/>
                        </a:xfrm>
                      </wpg:grpSpPr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41" y="351"/>
                            <a:ext cx="3823" cy="355"/>
                          </a:xfrm>
                          <a:prstGeom prst="rect">
                            <a:avLst/>
                          </a:pr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51" y="361"/>
                            <a:ext cx="3803" cy="3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D05AB" id="Group 25" o:spid="_x0000_s1026" style="position:absolute;margin-left:67.1pt;margin-top:17.55pt;width:191.15pt;height:17.75pt;z-index:-251658752;mso-wrap-distance-left:0;mso-wrap-distance-right:0;mso-position-horizontal-relative:page" coordorigin="1342,351" coordsize="3823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">
                <v:rect id="Rectangle 27" o:spid="_x0000_s1027" style="position:absolute;left:1341;top:351;width:3823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" fillcolor="#ffff80" stroked="f"/>
                <v:rect id="Rectangle 26" o:spid="_x0000_s1028" style="position:absolute;left:1351;top:361;width:380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E778036" wp14:editId="78869587">
                <wp:simplePos x="0" y="0"/>
                <wp:positionH relativeFrom="page">
                  <wp:posOffset>3825875</wp:posOffset>
                </wp:positionH>
                <wp:positionV relativeFrom="paragraph">
                  <wp:posOffset>222885</wp:posOffset>
                </wp:positionV>
                <wp:extent cx="1374775" cy="225425"/>
                <wp:effectExtent l="6350" t="0" r="9525" b="3175"/>
                <wp:wrapTopAndBottom/>
                <wp:docPr id="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225425"/>
                          <a:chOff x="6025" y="351"/>
                          <a:chExt cx="2165" cy="355"/>
                        </a:xfrm>
                      </wpg:grpSpPr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25" y="351"/>
                            <a:ext cx="2165" cy="355"/>
                          </a:xfrm>
                          <a:prstGeom prst="rect">
                            <a:avLst/>
                          </a:pr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35" y="361"/>
                            <a:ext cx="2145" cy="3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5C358" id="Group 22" o:spid="_x0000_s1026" style="position:absolute;margin-left:301.25pt;margin-top:17.55pt;width:108.25pt;height:17.75pt;z-index:-251657728;mso-wrap-distance-left:0;mso-wrap-distance-right:0;mso-position-horizontal-relative:page" coordorigin="6025,351" coordsize="216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">
                <v:rect id="Rectangle 24" o:spid="_x0000_s1027" style="position:absolute;left:6025;top:351;width:216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" fillcolor="#ffff80" stroked="f"/>
                <v:rect id="Rectangle 23" o:spid="_x0000_s1028" style="position:absolute;left:6035;top:361;width:2145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</w:p>
    <w:p w14:paraId="3DF166C1" w14:textId="77777777" w:rsidR="007E69CA" w:rsidRDefault="007E1871">
      <w:pPr>
        <w:pStyle w:val="BodyText"/>
        <w:tabs>
          <w:tab w:val="left" w:pos="5145"/>
        </w:tabs>
        <w:spacing w:after="128"/>
        <w:ind w:left="467"/>
        <w:jc w:val="both"/>
      </w:pPr>
      <w:r>
        <w:t>Name</w:t>
      </w:r>
      <w:r>
        <w:tab/>
        <w:t>Student</w:t>
      </w:r>
      <w:r>
        <w:rPr>
          <w:spacing w:val="-2"/>
        </w:rPr>
        <w:t xml:space="preserve"> </w:t>
      </w:r>
      <w:r>
        <w:t>ID</w:t>
      </w:r>
    </w:p>
    <w:p w14:paraId="70FFD5AC" w14:textId="353FE929" w:rsidR="007E69CA" w:rsidRDefault="00EC3244">
      <w:pPr>
        <w:pStyle w:val="BodyText"/>
        <w:tabs>
          <w:tab w:val="left" w:pos="5138"/>
        </w:tabs>
        <w:ind w:left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97E60AC" wp14:editId="0173097E">
                <wp:simplePos x="0" y="0"/>
                <wp:positionH relativeFrom="page">
                  <wp:posOffset>3838575</wp:posOffset>
                </wp:positionH>
                <wp:positionV relativeFrom="paragraph">
                  <wp:posOffset>68580</wp:posOffset>
                </wp:positionV>
                <wp:extent cx="1343025" cy="142240"/>
                <wp:effectExtent l="0" t="0" r="0" b="381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ACCB1" w14:textId="77777777" w:rsidR="007E69CA" w:rsidRDefault="007E1871">
                            <w:pPr>
                              <w:pStyle w:val="BodyText"/>
                              <w:spacing w:line="224" w:lineRule="exact"/>
                            </w:pPr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E60AC" id="Text Box 21" o:spid="_x0000_s1030" type="#_x0000_t202" style="position:absolute;left:0;text-align:left;margin-left:302.25pt;margin-top:5.4pt;width:105.75pt;height:11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" filled="f" stroked="f">
                <v:textbox inset="0,0,0,0">
                  <w:txbxContent>
                    <w:p w14:paraId="58BACCB1" w14:textId="77777777" w:rsidR="007E69CA" w:rsidRDefault="007E1871">
                      <w:pPr>
                        <w:pStyle w:val="BodyText"/>
                        <w:spacing w:line="224" w:lineRule="exact"/>
                      </w:pPr>
                      <w:r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g">
            <w:drawing>
              <wp:inline distT="0" distB="0" distL="0" distR="0" wp14:anchorId="458D5B3B" wp14:editId="567CC19A">
                <wp:extent cx="2411730" cy="201295"/>
                <wp:effectExtent l="2540" t="7620" r="5080" b="635"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730" cy="201295"/>
                          <a:chOff x="0" y="0"/>
                          <a:chExt cx="3798" cy="317"/>
                        </a:xfrm>
                      </wpg:grpSpPr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" y="297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80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03" y="297"/>
                            <a:ext cx="779" cy="0"/>
                          </a:xfrm>
                          <a:prstGeom prst="line">
                            <a:avLst/>
                          </a:prstGeom>
                          <a:noFill/>
                          <a:ln w="80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81" y="297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80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460" y="297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80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778" cy="2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375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99F01" w14:textId="77777777" w:rsidR="007E69CA" w:rsidRDefault="007E1871">
                              <w:pPr>
                                <w:spacing w:before="39"/>
                                <w:ind w:left="68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18"/>
                                </w:rPr>
                                <w:t>Original Signature Required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D5B3B" id="Group 14" o:spid="_x0000_s1031" style="width:189.9pt;height:15.85pt;mso-position-horizontal-relative:char;mso-position-vertical-relative:line" coordsize="379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">
                <v:line id="Line 20" o:spid="_x0000_s1032" style="position:absolute;visibility:visible;mso-wrap-style:square" from="13,297" to="90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" strokeweight=".22267mm"/>
                <v:line id="Line 19" o:spid="_x0000_s1033" style="position:absolute;visibility:visible;mso-wrap-style:square" from="903,297" to="1682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" strokeweight=".22267mm"/>
                <v:line id="Line 18" o:spid="_x0000_s1034" style="position:absolute;visibility:visible;mso-wrap-style:square" from="1681,297" to="2461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" strokeweight=".22267mm"/>
                <v:line id="Line 17" o:spid="_x0000_s1035" style="position:absolute;visibility:visible;mso-wrap-style:square" from="2460,297" to="379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" strokeweight=".22267mm"/>
                <v:rect id="Rectangle 16" o:spid="_x0000_s1036" style="position:absolute;left:10;top:10;width:3778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" filled="f" strokecolor="blue" strokeweight="1pt"/>
                <v:shape id="Text Box 15" o:spid="_x0000_s1037" type="#_x0000_t202" style="position:absolute;left:20;top:20;width:375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8399F01" w14:textId="77777777" w:rsidR="007E69CA" w:rsidRDefault="007E1871">
                        <w:pPr>
                          <w:spacing w:before="39"/>
                          <w:ind w:left="68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FF"/>
                            <w:sz w:val="18"/>
                          </w:rPr>
                          <w:t>Original Signature Required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E1871">
        <w:rPr>
          <w:position w:val="1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4988F91" wp14:editId="63AB0CFE">
                <wp:extent cx="1374775" cy="225425"/>
                <wp:effectExtent l="5080" t="4445" r="1270" b="8255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225425"/>
                          <a:chOff x="0" y="0"/>
                          <a:chExt cx="2165" cy="3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5" cy="355"/>
                          </a:xfrm>
                          <a:prstGeom prst="rect">
                            <a:avLst/>
                          </a:pr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145" cy="3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B49230" id="Group 11" o:spid="_x0000_s1026" style="width:108.25pt;height:17.75pt;mso-position-horizontal-relative:char;mso-position-vertical-relative:line" coordsize="216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">
                <v:rect id="Rectangle 13" o:spid="_x0000_s1027" style="position:absolute;width:216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" fillcolor="#ffff80" stroked="f"/>
                <v:rect id="Rectangle 12" o:spid="_x0000_s1028" style="position:absolute;left:10;top:10;width:2145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anchorlock/>
              </v:group>
            </w:pict>
          </mc:Fallback>
        </mc:AlternateContent>
      </w:r>
    </w:p>
    <w:p w14:paraId="21B52657" w14:textId="77777777" w:rsidR="007E69CA" w:rsidRDefault="007E1871">
      <w:pPr>
        <w:pStyle w:val="BodyText"/>
        <w:tabs>
          <w:tab w:val="left" w:pos="5147"/>
        </w:tabs>
        <w:spacing w:line="187" w:lineRule="exact"/>
        <w:ind w:left="467"/>
      </w:pPr>
      <w:r>
        <w:t>Signature</w:t>
      </w:r>
      <w:r>
        <w:tab/>
        <w:t>Date</w:t>
      </w:r>
    </w:p>
    <w:p w14:paraId="3D8C9F03" w14:textId="77777777" w:rsidR="007E69CA" w:rsidRDefault="007E69CA">
      <w:pPr>
        <w:pStyle w:val="BodyText"/>
      </w:pPr>
    </w:p>
    <w:p w14:paraId="56BD13E6" w14:textId="77777777" w:rsidR="007E69CA" w:rsidRDefault="007E69CA">
      <w:pPr>
        <w:pStyle w:val="BodyText"/>
      </w:pPr>
    </w:p>
    <w:p w14:paraId="2EB14848" w14:textId="77777777" w:rsidR="007E69CA" w:rsidRDefault="007E69CA">
      <w:pPr>
        <w:pStyle w:val="BodyText"/>
      </w:pPr>
    </w:p>
    <w:p w14:paraId="622EB0F2" w14:textId="77777777" w:rsidR="007E69CA" w:rsidRDefault="007E69CA">
      <w:pPr>
        <w:pStyle w:val="BodyText"/>
      </w:pPr>
    </w:p>
    <w:p w14:paraId="344715FF" w14:textId="77777777" w:rsidR="007E69CA" w:rsidRDefault="007E69CA">
      <w:pPr>
        <w:pStyle w:val="BodyText"/>
      </w:pPr>
    </w:p>
    <w:p w14:paraId="2623A890" w14:textId="77777777" w:rsidR="007E69CA" w:rsidRDefault="007E69CA">
      <w:pPr>
        <w:pStyle w:val="BodyText"/>
        <w:spacing w:before="3"/>
        <w:rPr>
          <w:sz w:val="26"/>
        </w:rPr>
      </w:pPr>
    </w:p>
    <w:sectPr w:rsidR="007E69CA">
      <w:pgSz w:w="12240" w:h="15840"/>
      <w:pgMar w:top="32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02D6"/>
    <w:multiLevelType w:val="hybridMultilevel"/>
    <w:tmpl w:val="17ECFFDA"/>
    <w:lvl w:ilvl="0" w:tplc="14E026E8">
      <w:start w:val="1"/>
      <w:numFmt w:val="decimal"/>
      <w:lvlText w:val="%1."/>
      <w:lvlJc w:val="left"/>
      <w:pPr>
        <w:ind w:left="467" w:hanging="361"/>
        <w:jc w:val="left"/>
      </w:pPr>
      <w:rPr>
        <w:rFonts w:hint="default"/>
        <w:spacing w:val="-1"/>
        <w:w w:val="100"/>
      </w:rPr>
    </w:lvl>
    <w:lvl w:ilvl="1" w:tplc="DAFC9CC8">
      <w:start w:val="1"/>
      <w:numFmt w:val="lowerLetter"/>
      <w:lvlText w:val="%2."/>
      <w:lvlJc w:val="left"/>
      <w:pPr>
        <w:ind w:left="827" w:hanging="361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 w:tplc="422AD37C">
      <w:numFmt w:val="bullet"/>
      <w:lvlText w:val="•"/>
      <w:lvlJc w:val="left"/>
      <w:pPr>
        <w:ind w:left="1895" w:hanging="361"/>
      </w:pPr>
      <w:rPr>
        <w:rFonts w:hint="default"/>
      </w:rPr>
    </w:lvl>
    <w:lvl w:ilvl="3" w:tplc="B3D8EACC">
      <w:numFmt w:val="bullet"/>
      <w:lvlText w:val="•"/>
      <w:lvlJc w:val="left"/>
      <w:pPr>
        <w:ind w:left="2971" w:hanging="361"/>
      </w:pPr>
      <w:rPr>
        <w:rFonts w:hint="default"/>
      </w:rPr>
    </w:lvl>
    <w:lvl w:ilvl="4" w:tplc="25302EAC">
      <w:numFmt w:val="bullet"/>
      <w:lvlText w:val="•"/>
      <w:lvlJc w:val="left"/>
      <w:pPr>
        <w:ind w:left="4046" w:hanging="361"/>
      </w:pPr>
      <w:rPr>
        <w:rFonts w:hint="default"/>
      </w:rPr>
    </w:lvl>
    <w:lvl w:ilvl="5" w:tplc="D5E0861C">
      <w:numFmt w:val="bullet"/>
      <w:lvlText w:val="•"/>
      <w:lvlJc w:val="left"/>
      <w:pPr>
        <w:ind w:left="5122" w:hanging="361"/>
      </w:pPr>
      <w:rPr>
        <w:rFonts w:hint="default"/>
      </w:rPr>
    </w:lvl>
    <w:lvl w:ilvl="6" w:tplc="7AD22A62">
      <w:numFmt w:val="bullet"/>
      <w:lvlText w:val="•"/>
      <w:lvlJc w:val="left"/>
      <w:pPr>
        <w:ind w:left="6197" w:hanging="361"/>
      </w:pPr>
      <w:rPr>
        <w:rFonts w:hint="default"/>
      </w:rPr>
    </w:lvl>
    <w:lvl w:ilvl="7" w:tplc="698E0502">
      <w:numFmt w:val="bullet"/>
      <w:lvlText w:val="•"/>
      <w:lvlJc w:val="left"/>
      <w:pPr>
        <w:ind w:left="7273" w:hanging="361"/>
      </w:pPr>
      <w:rPr>
        <w:rFonts w:hint="default"/>
      </w:rPr>
    </w:lvl>
    <w:lvl w:ilvl="8" w:tplc="79263C96">
      <w:numFmt w:val="bullet"/>
      <w:lvlText w:val="•"/>
      <w:lvlJc w:val="left"/>
      <w:pPr>
        <w:ind w:left="834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CA"/>
    <w:rsid w:val="007E1871"/>
    <w:rsid w:val="007E69CA"/>
    <w:rsid w:val="00865D45"/>
    <w:rsid w:val="00A309B4"/>
    <w:rsid w:val="00CB55FB"/>
    <w:rsid w:val="00E64599"/>
    <w:rsid w:val="00E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C67E"/>
  <w15:docId w15:val="{86DE37B0-200C-405F-BE30-8B206B83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1"/>
      <w:ind w:left="414" w:hanging="383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7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outlined in Section 54</vt:lpstr>
    </vt:vector>
  </TitlesOfParts>
  <Company>Univeristy of Baltimore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outlined in Section 54</dc:title>
  <dc:creator>LTM</dc:creator>
  <cp:lastModifiedBy>Suzanne Tabor</cp:lastModifiedBy>
  <cp:revision>2</cp:revision>
  <dcterms:created xsi:type="dcterms:W3CDTF">2020-07-28T01:53:00Z</dcterms:created>
  <dcterms:modified xsi:type="dcterms:W3CDTF">2020-07-28T01:53:00Z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2002-11-20T00:00:00Z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2020-03-10T00:00:00Z</vt:filetime>
  </property>
</Properties>
</file>